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74"/>
        <w:tblW w:w="9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475"/>
        <w:gridCol w:w="5953"/>
        <w:gridCol w:w="1180"/>
        <w:gridCol w:w="960"/>
      </w:tblGrid>
      <w:tr w:rsidR="00CC3BC9" w:rsidRPr="00CC3BC9" w14:paraId="407F5E84" w14:textId="77777777" w:rsidTr="00CC3BC9">
        <w:trPr>
          <w:trHeight w:val="285"/>
        </w:trPr>
        <w:tc>
          <w:tcPr>
            <w:tcW w:w="97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0C4F1" w14:textId="08018760" w:rsidR="00CC3BC9" w:rsidRDefault="00CA6549" w:rsidP="00CC3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Przykładowa </w:t>
            </w:r>
            <w:r w:rsidR="00CC3BC9" w:rsidRPr="00CC3BC9">
              <w:rPr>
                <w:rFonts w:ascii="Arial" w:eastAsia="Times New Roman" w:hAnsi="Arial" w:cs="Arial"/>
                <w:color w:val="000000"/>
                <w:lang w:eastAsia="pl-PL"/>
              </w:rPr>
              <w:t xml:space="preserve">LISTA RZECZY – Kolonia Letnia RYBKA </w:t>
            </w:r>
            <w:r w:rsidR="00605C1B">
              <w:rPr>
                <w:rFonts w:ascii="Arial" w:eastAsia="Times New Roman" w:hAnsi="Arial" w:cs="Arial"/>
                <w:color w:val="000000"/>
                <w:lang w:eastAsia="pl-PL"/>
              </w:rPr>
              <w:t>202</w:t>
            </w:r>
            <w:r w:rsidR="00284335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  <w:p w14:paraId="597033C8" w14:textId="77777777" w:rsidR="00CC3BC9" w:rsidRPr="00CC3BC9" w:rsidRDefault="00CC3BC9" w:rsidP="00CC3BC9">
            <w:pPr>
              <w:rPr>
                <w:rFonts w:ascii="Arial-BoldMT" w:hAnsi="Arial-BoldMT" w:cs="Arial-BoldMT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color w:val="FF0000"/>
                <w:sz w:val="16"/>
                <w:szCs w:val="16"/>
              </w:rPr>
              <w:t>UWAGA! Wszystkie rzeczy dziecka należy podpisać – najlepiej na metce!!!</w:t>
            </w:r>
          </w:p>
        </w:tc>
      </w:tr>
      <w:tr w:rsidR="00CC3BC9" w:rsidRPr="00CC3BC9" w14:paraId="5A633FFF" w14:textId="77777777" w:rsidTr="008A36CA">
        <w:trPr>
          <w:trHeight w:val="28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C624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4B44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30AB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Do zabrania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D61B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Podpisane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09650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Zabrane</w:t>
            </w:r>
          </w:p>
        </w:tc>
      </w:tr>
      <w:tr w:rsidR="00E35937" w:rsidRPr="00CC3BC9" w14:paraId="40E797B6" w14:textId="77777777" w:rsidTr="00B2195A">
        <w:trPr>
          <w:trHeight w:val="855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9AF7AC" w14:textId="77777777" w:rsidR="00E35937" w:rsidRPr="00CC3BC9" w:rsidRDefault="00E35937" w:rsidP="00CC3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odzież i obuwie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59C0" w14:textId="77777777" w:rsidR="00E35937" w:rsidRPr="00CC3BC9" w:rsidRDefault="00E35937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BF38A" w14:textId="11035F53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Strój do zaliczenia pływania w wodzie (wywrotka kajakiem) – np.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stary dres (coś co do czasu wyschnięcia nie będzie potrzebne</w:t>
            </w:r>
            <w:r w:rsidR="007C5956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jeśli pogoda na ma to </w:t>
            </w:r>
            <w:r w:rsidR="00BB3676">
              <w:rPr>
                <w:rFonts w:ascii="Arial" w:eastAsia="Times New Roman" w:hAnsi="Arial" w:cs="Arial"/>
                <w:color w:val="000000"/>
                <w:lang w:eastAsia="pl-PL"/>
              </w:rPr>
              <w:t>pozwoli</w:t>
            </w: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D856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47F6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35937" w:rsidRPr="00CC3BC9" w14:paraId="0AD2C191" w14:textId="77777777" w:rsidTr="00B2195A">
        <w:trPr>
          <w:trHeight w:val="570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3F7F6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5FDA" w14:textId="77777777" w:rsidR="00E35937" w:rsidRPr="00CC3BC9" w:rsidRDefault="00E35937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5EC9C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„Cienka” czapka zimowa (na chłodne wieczory – po basenie)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0247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1CF6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35937" w:rsidRPr="00CC3BC9" w14:paraId="7A2A4311" w14:textId="77777777" w:rsidTr="00B2195A">
        <w:trPr>
          <w:trHeight w:val="285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5893FE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5995" w14:textId="77777777" w:rsidR="00E35937" w:rsidRPr="00CC3BC9" w:rsidRDefault="00E35937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36898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Kurtka przeciw-deszczowa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634A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E015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35937" w:rsidRPr="00CC3BC9" w14:paraId="0FC837CC" w14:textId="77777777" w:rsidTr="00B2195A">
        <w:trPr>
          <w:trHeight w:val="285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BE148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559B" w14:textId="77777777" w:rsidR="00E35937" w:rsidRPr="00CC3BC9" w:rsidRDefault="00E35937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6FBF7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Szorty – sportowe krótkie spodenki 3szt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D18B5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B9C3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35937" w:rsidRPr="00CC3BC9" w14:paraId="68D6477E" w14:textId="77777777" w:rsidTr="00B2195A">
        <w:trPr>
          <w:trHeight w:val="285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14B4E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99AC" w14:textId="77777777" w:rsidR="00E35937" w:rsidRPr="00CC3BC9" w:rsidRDefault="00E35937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E2704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dres sportowy (spodnie + bluza) 1szt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7B87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B0EC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35937" w:rsidRPr="00CC3BC9" w14:paraId="35315A62" w14:textId="77777777" w:rsidTr="00B2195A">
        <w:trPr>
          <w:trHeight w:val="285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18D0E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3B96" w14:textId="77777777" w:rsidR="00E35937" w:rsidRPr="00CC3BC9" w:rsidRDefault="00E35937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3B9BE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bluza lub polar lub golf – max 2 szt.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761A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B99B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35937" w:rsidRPr="00CC3BC9" w14:paraId="4674B07B" w14:textId="77777777" w:rsidTr="00B2195A">
        <w:trPr>
          <w:trHeight w:val="285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652ABB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2C90" w14:textId="77777777" w:rsidR="00E35937" w:rsidRPr="00CC3BC9" w:rsidRDefault="00E35937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B67FA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koszulki i bielizna (majtki + skarpety) – po 9 szt.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CF98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B1AB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35937" w:rsidRPr="00CC3BC9" w14:paraId="185F27EF" w14:textId="77777777" w:rsidTr="00B2195A">
        <w:trPr>
          <w:trHeight w:val="285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343D7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4AD2" w14:textId="77777777" w:rsidR="00E35937" w:rsidRPr="00CC3BC9" w:rsidRDefault="00E35937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95194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Strój do spania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54D6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66D1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35937" w:rsidRPr="00CC3BC9" w14:paraId="319B277F" w14:textId="77777777" w:rsidTr="00B2195A">
        <w:trPr>
          <w:trHeight w:val="493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BC4A8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29CA" w14:textId="77777777" w:rsidR="00E35937" w:rsidRPr="00CC3BC9" w:rsidRDefault="00E35937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3EC2B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Buty sportowe z płaską podeszwą na zajęcia gimnastyczne (j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eśli brak to dzieci będą ćwiczyć</w:t>
            </w: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 xml:space="preserve"> boso)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19E5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2BCE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35937" w:rsidRPr="00CC3BC9" w14:paraId="7EFD84E5" w14:textId="77777777" w:rsidTr="00B2195A">
        <w:trPr>
          <w:trHeight w:val="285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70CAE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2502" w14:textId="77777777" w:rsidR="00E35937" w:rsidRPr="00CC3BC9" w:rsidRDefault="00E35937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EA79A" w14:textId="258BB92D" w:rsidR="00E35937" w:rsidRPr="00CC3BC9" w:rsidRDefault="00E35937" w:rsidP="00CF6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Pianka na windsurfing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(nie obowiązkowe</w:t>
            </w:r>
            <w:r w:rsidR="007C5956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w tym roku zalecane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8BAB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1F54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35937" w:rsidRPr="00CC3BC9" w14:paraId="5D9ACB1B" w14:textId="77777777" w:rsidTr="00B2195A">
        <w:trPr>
          <w:trHeight w:val="285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E04BE9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1A43" w14:textId="77777777" w:rsidR="00E35937" w:rsidRPr="00CC3BC9" w:rsidRDefault="00E35937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55668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Buty sportowe na zajęcia ruchowe w terenie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93FE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6AA9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35937" w:rsidRPr="00CC3BC9" w14:paraId="7B086177" w14:textId="77777777" w:rsidTr="00B2195A">
        <w:trPr>
          <w:trHeight w:val="727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EB270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2E2F" w14:textId="77777777" w:rsidR="00E35937" w:rsidRPr="00CC3BC9" w:rsidRDefault="00E35937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87D17" w14:textId="77777777" w:rsidR="00E35937" w:rsidRPr="00CC3BC9" w:rsidRDefault="00E35937" w:rsidP="00CF6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Buty do wody (na windsurfing, do kajaków, do wchodzenia w nieznaną wodę, najlepiej zapinane na rzep lub sznurowane by nie spadły w grząskim dnie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… - nie obowiązkowe)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C828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501E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35937" w:rsidRPr="00CC3BC9" w14:paraId="6EB3DB16" w14:textId="77777777" w:rsidTr="00E35937">
        <w:trPr>
          <w:trHeight w:val="354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18E1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32F3" w14:textId="77777777" w:rsidR="00E35937" w:rsidRPr="00CC3BC9" w:rsidRDefault="00E35937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A6B7F" w14:textId="77777777" w:rsidR="00E35937" w:rsidRPr="00CC3BC9" w:rsidRDefault="00E35937" w:rsidP="00CF6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Kalosze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AB1A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AE42" w14:textId="77777777" w:rsidR="00E35937" w:rsidRPr="00CC3BC9" w:rsidRDefault="00E35937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3BC9" w:rsidRPr="00CC3BC9" w14:paraId="1CE1C878" w14:textId="77777777" w:rsidTr="008A36CA">
        <w:trPr>
          <w:trHeight w:val="285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D547" w14:textId="77777777" w:rsidR="00CC3BC9" w:rsidRPr="00CC3BC9" w:rsidRDefault="00CC3BC9" w:rsidP="00CC3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Rzeczy</w:t>
            </w: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br/>
              <w:t>na</w:t>
            </w: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br/>
              <w:t>basen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C90D" w14:textId="77777777" w:rsidR="00CC3BC9" w:rsidRPr="00CC3BC9" w:rsidRDefault="00CC3BC9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FE3C6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Ręcznik 2 szt.  na basen i plażę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1D3B5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AA1B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C3BC9" w:rsidRPr="00CC3BC9" w14:paraId="15384E05" w14:textId="77777777" w:rsidTr="008A36CA">
        <w:trPr>
          <w:trHeight w:val="28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6469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C832" w14:textId="77777777" w:rsidR="00CC3BC9" w:rsidRPr="00CC3BC9" w:rsidRDefault="00CC3BC9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D48C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Strój kąpielowy na basen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C30C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6213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C3BC9" w:rsidRPr="00CC3BC9" w14:paraId="6FC3A96C" w14:textId="77777777" w:rsidTr="008A36CA">
        <w:trPr>
          <w:trHeight w:val="28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C480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1C32" w14:textId="77777777" w:rsidR="00CC3BC9" w:rsidRPr="00CC3BC9" w:rsidRDefault="00CC3BC9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67EC3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Strój kąpielowy na jezioro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B516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FA51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C3BC9" w:rsidRPr="00CC3BC9" w14:paraId="475F6655" w14:textId="77777777" w:rsidTr="008A36CA">
        <w:trPr>
          <w:trHeight w:val="57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96AF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9A8F" w14:textId="77777777" w:rsidR="00CC3BC9" w:rsidRPr="00CC3BC9" w:rsidRDefault="00CC3BC9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21168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Klapki (tylko na basen – nie do chodzenia po ośrodku czy między zajęciami)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71C2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1B68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C3BC9" w:rsidRPr="00CC3BC9" w14:paraId="5CFE2A5B" w14:textId="77777777" w:rsidTr="008A36CA">
        <w:trPr>
          <w:trHeight w:val="28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A6F8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34A3" w14:textId="77777777" w:rsidR="00CC3BC9" w:rsidRPr="00CC3BC9" w:rsidRDefault="00CC3BC9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7220F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Czepek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9946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0E23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C3BC9" w:rsidRPr="00CC3BC9" w14:paraId="31B4EB77" w14:textId="77777777" w:rsidTr="008A36CA">
        <w:trPr>
          <w:trHeight w:val="285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D681" w14:textId="77777777" w:rsidR="00CC3BC9" w:rsidRPr="00CC3BC9" w:rsidRDefault="00CC3BC9" w:rsidP="00CC3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Kosmetyki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C67D" w14:textId="77777777" w:rsidR="00CC3BC9" w:rsidRPr="00CC3BC9" w:rsidRDefault="00CC3BC9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B8906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Ręcznik do toalety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55F7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B3B4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C3BC9" w:rsidRPr="00CC3BC9" w14:paraId="20AB0F48" w14:textId="77777777" w:rsidTr="00CC3BC9">
        <w:trPr>
          <w:trHeight w:val="328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FD70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76EB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Rzeczy schowane w saszetce toaletowej – podpisanej</w:t>
            </w:r>
          </w:p>
        </w:tc>
      </w:tr>
      <w:tr w:rsidR="00CC3BC9" w:rsidRPr="00CC3BC9" w14:paraId="1D05C989" w14:textId="77777777" w:rsidTr="008A36CA">
        <w:trPr>
          <w:trHeight w:val="28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0503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255A" w14:textId="77777777" w:rsidR="00CC3BC9" w:rsidRPr="00CC3BC9" w:rsidRDefault="00CC3BC9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49855" w14:textId="77777777" w:rsidR="00CC3BC9" w:rsidRPr="00CC3BC9" w:rsidRDefault="00CF655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Płyn do mycia ciała i włosów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B5EB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C554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C3BC9" w:rsidRPr="00CC3BC9" w14:paraId="5A6C3BBB" w14:textId="77777777" w:rsidTr="008A36CA">
        <w:trPr>
          <w:trHeight w:val="28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5215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AF47" w14:textId="77777777" w:rsidR="00CC3BC9" w:rsidRPr="00CC3BC9" w:rsidRDefault="00CC3BC9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F2F77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Szczoteczka i pasta do zębów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DA58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544F" w14:textId="77777777" w:rsidR="00CC3BC9" w:rsidRPr="00CC3BC9" w:rsidRDefault="00CC3BC9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F6553" w:rsidRPr="00CC3BC9" w14:paraId="568E588D" w14:textId="77777777" w:rsidTr="008A36CA">
        <w:trPr>
          <w:trHeight w:val="28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5765" w14:textId="77777777" w:rsidR="00CF6553" w:rsidRPr="00CC3BC9" w:rsidRDefault="00CF655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64BA" w14:textId="77777777" w:rsidR="00CF6553" w:rsidRPr="00CC3BC9" w:rsidRDefault="00CF6553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225C3" w14:textId="77777777" w:rsidR="00CF6553" w:rsidRPr="00CC3BC9" w:rsidRDefault="00CF655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Czapka z daszkiem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7CC9" w14:textId="77777777" w:rsidR="00CF6553" w:rsidRPr="00CC3BC9" w:rsidRDefault="00CF655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07C7" w14:textId="77777777" w:rsidR="00CF6553" w:rsidRPr="00CC3BC9" w:rsidRDefault="00CF655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F6553" w:rsidRPr="00CC3BC9" w14:paraId="1FB9125D" w14:textId="77777777" w:rsidTr="008A36CA">
        <w:trPr>
          <w:trHeight w:val="285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E7EB6C" w14:textId="77777777" w:rsidR="00CF6553" w:rsidRPr="00CC3BC9" w:rsidRDefault="00CF6553" w:rsidP="00CC3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Inne..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4BAD" w14:textId="77777777" w:rsidR="00CF6553" w:rsidRPr="00CC3BC9" w:rsidRDefault="00CF6553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70396" w14:textId="77777777" w:rsidR="00CF6553" w:rsidRPr="00CC3BC9" w:rsidRDefault="00CF655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 xml:space="preserve">Dla chętnych </w:t>
            </w:r>
            <w:r w:rsidR="00E35937">
              <w:rPr>
                <w:rFonts w:ascii="Arial" w:eastAsia="Times New Roman" w:hAnsi="Arial" w:cs="Arial"/>
                <w:color w:val="000000"/>
                <w:lang w:eastAsia="pl-PL"/>
              </w:rPr>
              <w:t>P</w:t>
            </w:r>
            <w:r w:rsidR="00E35937" w:rsidRPr="00CC3BC9">
              <w:rPr>
                <w:rFonts w:ascii="Arial" w:eastAsia="Times New Roman" w:hAnsi="Arial" w:cs="Arial"/>
                <w:color w:val="000000"/>
                <w:lang w:eastAsia="pl-PL"/>
              </w:rPr>
              <w:t>rzytulanka</w:t>
            </w: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 xml:space="preserve"> i książeczka do wieczornego czytania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863B" w14:textId="77777777" w:rsidR="00CF6553" w:rsidRPr="00CC3BC9" w:rsidRDefault="00CF655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5F20" w14:textId="77777777" w:rsidR="00CF6553" w:rsidRPr="00CC3BC9" w:rsidRDefault="00CF655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F6553" w:rsidRPr="00CC3BC9" w14:paraId="3AB23E4D" w14:textId="77777777" w:rsidTr="00BB3676">
        <w:trPr>
          <w:trHeight w:val="373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2350E" w14:textId="77777777" w:rsidR="00CF6553" w:rsidRPr="00CC3BC9" w:rsidRDefault="00CF655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278F" w14:textId="77777777" w:rsidR="00CF6553" w:rsidRPr="00CC3BC9" w:rsidRDefault="00CF6553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C921C" w14:textId="77777777" w:rsidR="00CF6553" w:rsidRPr="00CC3BC9" w:rsidRDefault="00CF655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Torba zamykana - na brudne rzeczy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0AFF" w14:textId="77777777" w:rsidR="00CF6553" w:rsidRPr="00CC3BC9" w:rsidRDefault="00CF655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B5C5" w14:textId="77777777" w:rsidR="00CF6553" w:rsidRPr="00CC3BC9" w:rsidRDefault="00CF655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F6553" w:rsidRPr="00CC3BC9" w14:paraId="412B2E24" w14:textId="77777777" w:rsidTr="000412D3">
        <w:trPr>
          <w:trHeight w:val="28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CF400" w14:textId="77777777" w:rsidR="00CF6553" w:rsidRPr="00CC3BC9" w:rsidRDefault="00CF655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90A6" w14:textId="77777777" w:rsidR="00CF6553" w:rsidRPr="00CC3BC9" w:rsidRDefault="00CF6553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F251" w14:textId="77777777" w:rsidR="00CF6553" w:rsidRPr="00CC3BC9" w:rsidRDefault="00CF655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 xml:space="preserve">Mały plecak – taki w który zmieszczą się rzeczy na zajęcia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E83F" w14:textId="77777777" w:rsidR="00CF6553" w:rsidRPr="00CC3BC9" w:rsidRDefault="00CF655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62B2" w14:textId="77777777" w:rsidR="00CF6553" w:rsidRPr="00CC3BC9" w:rsidRDefault="00CF655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F6553" w:rsidRPr="00CC3BC9" w14:paraId="46AA1940" w14:textId="77777777" w:rsidTr="000412D3">
        <w:trPr>
          <w:trHeight w:val="57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5EF00" w14:textId="77777777" w:rsidR="00CF6553" w:rsidRPr="00CC3BC9" w:rsidRDefault="00CF655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9744" w14:textId="77777777" w:rsidR="00CF6553" w:rsidRPr="00CC3BC9" w:rsidRDefault="00CF6553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DAB05" w14:textId="77777777" w:rsidR="00CF6553" w:rsidRPr="00CC3BC9" w:rsidRDefault="00CF655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Lekarstwa - spakowane w oddzielną kosmetyczkę z informacją o dawkowaniu oraz uczuleniach. Lekarstwa prosimy przekazać kierownikowi lub trenerom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DC2C" w14:textId="77777777" w:rsidR="00CF6553" w:rsidRPr="00CC3BC9" w:rsidRDefault="00CF655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7068" w14:textId="77777777" w:rsidR="00CF6553" w:rsidRPr="00CC3BC9" w:rsidRDefault="00CF655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3BC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0412D3" w:rsidRPr="00CC3BC9" w14:paraId="2EAD5B64" w14:textId="77777777" w:rsidTr="000412D3">
        <w:trPr>
          <w:trHeight w:val="57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2A6A96" w14:textId="77777777" w:rsidR="000412D3" w:rsidRPr="00CC3BC9" w:rsidRDefault="000412D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7AF11" w14:textId="5508D923" w:rsidR="000412D3" w:rsidRPr="00CC3BC9" w:rsidRDefault="000412D3" w:rsidP="00CC3B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41050" w14:textId="15F9BC56" w:rsidR="000412D3" w:rsidRPr="00CC3BC9" w:rsidRDefault="000412D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Osoby zapisane na kurs ratowniczy – sprzęt ABC (maska, rurka, płetwy)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2D80F" w14:textId="77777777" w:rsidR="000412D3" w:rsidRPr="00CC3BC9" w:rsidRDefault="000412D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768D4" w14:textId="77777777" w:rsidR="000412D3" w:rsidRPr="00CC3BC9" w:rsidRDefault="000412D3" w:rsidP="00CC3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033EBC31" w14:textId="77777777" w:rsidR="00CC3BC9" w:rsidRPr="00CC3BC9" w:rsidRDefault="00CC3BC9" w:rsidP="00CC3BC9"/>
    <w:sectPr w:rsidR="00CC3BC9" w:rsidRPr="00CC3BC9" w:rsidSect="009C7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A5"/>
    <w:rsid w:val="000412D3"/>
    <w:rsid w:val="000A4E98"/>
    <w:rsid w:val="000C7972"/>
    <w:rsid w:val="002427A5"/>
    <w:rsid w:val="00284335"/>
    <w:rsid w:val="00311AF0"/>
    <w:rsid w:val="00605C1B"/>
    <w:rsid w:val="006D7D4C"/>
    <w:rsid w:val="007C5956"/>
    <w:rsid w:val="008722E6"/>
    <w:rsid w:val="00891D33"/>
    <w:rsid w:val="008A36CA"/>
    <w:rsid w:val="008B6E38"/>
    <w:rsid w:val="00975DBA"/>
    <w:rsid w:val="009C7644"/>
    <w:rsid w:val="00BA59BD"/>
    <w:rsid w:val="00BB3676"/>
    <w:rsid w:val="00BC4AB5"/>
    <w:rsid w:val="00BE4EEB"/>
    <w:rsid w:val="00CA6549"/>
    <w:rsid w:val="00CC3BC9"/>
    <w:rsid w:val="00CF6553"/>
    <w:rsid w:val="00E23AFA"/>
    <w:rsid w:val="00E35937"/>
    <w:rsid w:val="00E5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8BD1"/>
  <w15:docId w15:val="{AD2F7690-12A5-435E-A7A9-A73311A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E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uwm</dc:creator>
  <cp:lastModifiedBy>Leszek Ołdakowski</cp:lastModifiedBy>
  <cp:revision>11</cp:revision>
  <cp:lastPrinted>2017-06-07T09:08:00Z</cp:lastPrinted>
  <dcterms:created xsi:type="dcterms:W3CDTF">2020-06-10T07:41:00Z</dcterms:created>
  <dcterms:modified xsi:type="dcterms:W3CDTF">2026-04-01T11:27:00Z</dcterms:modified>
</cp:coreProperties>
</file>